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26" w:rsidRPr="00DC3D28" w:rsidRDefault="006A3426" w:rsidP="006A3426">
      <w:pPr>
        <w:rPr>
          <w:rFonts w:ascii="Times New Roman" w:hAnsi="Times New Roman" w:cs="Times New Roman"/>
          <w:lang w:val="ro-RO"/>
        </w:rPr>
      </w:pPr>
      <w:r w:rsidRPr="00DC3D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3CA5C9" wp14:editId="12B0EC2F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6A3426" w:rsidRDefault="006A3426" w:rsidP="006A342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6A3426" w:rsidRDefault="006A3426" w:rsidP="006A342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6A3426" w:rsidRDefault="006A3426" w:rsidP="006A342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7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53CA5C9"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6A3426" w:rsidRDefault="006A3426" w:rsidP="006A342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6A3426" w:rsidRDefault="006A3426" w:rsidP="006A342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nr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. 2 – 4, 310346 ARAD </w:t>
                        </w:r>
                      </w:p>
                      <w:p w:rsidR="006A3426" w:rsidRDefault="006A3426" w:rsidP="006A342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9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6A3426" w:rsidRPr="00DC3D28" w:rsidRDefault="006A3426" w:rsidP="006A3426">
      <w:pPr>
        <w:rPr>
          <w:rFonts w:ascii="Times New Roman" w:hAnsi="Times New Roman" w:cs="Times New Roman"/>
          <w:lang w:val="ro-RO"/>
        </w:rPr>
      </w:pPr>
    </w:p>
    <w:p w:rsidR="006A3426" w:rsidRPr="00DC3D28" w:rsidRDefault="006A3426" w:rsidP="006A34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C3D28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6A3426" w:rsidRPr="00DC3D28" w:rsidRDefault="006A3426" w:rsidP="006A34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C3D28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6A3426" w:rsidRPr="00DC3D28" w:rsidRDefault="006A3426" w:rsidP="006A34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C3D28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B311C4" w:rsidRDefault="006A3426" w:rsidP="00B311C4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 xml:space="preserve"> </w:t>
      </w:r>
      <w:r w:rsidR="00B311C4"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</w:t>
      </w:r>
      <w:r w:rsidR="00B311C4"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 xml:space="preserve"> </w:t>
      </w:r>
      <w:r w:rsidR="00B311C4"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X-A</w:t>
      </w:r>
    </w:p>
    <w:p w:rsidR="00B311C4" w:rsidRPr="003F5C82" w:rsidRDefault="00B311C4" w:rsidP="00B311C4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 xml:space="preserve">SECȚIUNEA </w:t>
      </w: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A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50"/>
        <w:gridCol w:w="2553"/>
        <w:gridCol w:w="3743"/>
        <w:gridCol w:w="1417"/>
        <w:gridCol w:w="1016"/>
      </w:tblGrid>
      <w:tr w:rsidR="00B311C4" w:rsidRPr="007168DF" w:rsidTr="00B311C4">
        <w:tc>
          <w:tcPr>
            <w:tcW w:w="650" w:type="dxa"/>
            <w:vAlign w:val="center"/>
          </w:tcPr>
          <w:p w:rsidR="00B311C4" w:rsidRPr="007168DF" w:rsidRDefault="00B311C4" w:rsidP="00B3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168D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2553" w:type="dxa"/>
            <w:vAlign w:val="center"/>
          </w:tcPr>
          <w:p w:rsidR="00B311C4" w:rsidRPr="007168DF" w:rsidRDefault="00B311C4" w:rsidP="00B3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168D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3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168D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1417" w:type="dxa"/>
            <w:vAlign w:val="center"/>
          </w:tcPr>
          <w:p w:rsidR="00B311C4" w:rsidRPr="007168DF" w:rsidRDefault="00B311C4" w:rsidP="00B3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1016" w:type="dxa"/>
          </w:tcPr>
          <w:p w:rsidR="00B311C4" w:rsidRPr="007168DF" w:rsidRDefault="00B311C4" w:rsidP="00B31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Etajul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BALTĂ ADINA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B311C4" w:rsidRPr="007168DF" w:rsidRDefault="00B311C4" w:rsidP="00B77EF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B77EF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BATKI ROBERT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BIRLEAN PAULA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BUBOI OANA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294E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CHELEMEN DENNIS</w:t>
            </w:r>
          </w:p>
        </w:tc>
        <w:tc>
          <w:tcPr>
            <w:tcW w:w="374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COLEGIULUI DE ARTE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,,SABIN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DRĂGOI”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CHERESTEȘ RADU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COANĂ RALUCA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CORODAN OANA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"VASILE GOLDIȘ"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CRIȘAN SEBASTIAN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294E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DAMIAN ALEXANDRA</w:t>
            </w:r>
          </w:p>
        </w:tc>
        <w:tc>
          <w:tcPr>
            <w:tcW w:w="374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COLEGIULUI DE ARTE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,,SABIN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DRĂGOI”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DĂMĂCUȘ ALEXANDRU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294E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DEMETER ANDREEA</w:t>
            </w:r>
          </w:p>
        </w:tc>
        <w:tc>
          <w:tcPr>
            <w:tcW w:w="374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COLEGIULUI DE ARTE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,,SABIN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DRĂGOI”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DIG PATRICK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LICEUL NAȚIONAL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INFORMATICĂ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DRAGOI ALEXANDRU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FLONTA CRISTIAN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"VASILE GOLDIȘ"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FLOREA ROBERT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FUGATA ALEXANDRU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"VASILE GOLDIȘ" 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HACIUC ADRIAN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HAIDUC MARA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HAZOTA SEBASTIAN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  <w:p w:rsidR="00B311C4" w:rsidRPr="007168DF" w:rsidRDefault="00B311C4" w:rsidP="00B77E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IONESCU ALIN</w:t>
            </w:r>
          </w:p>
        </w:tc>
        <w:tc>
          <w:tcPr>
            <w:tcW w:w="3743" w:type="dxa"/>
          </w:tcPr>
          <w:p w:rsidR="00B311C4" w:rsidRPr="007168DF" w:rsidRDefault="00B311C4" w:rsidP="00B311C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LICEUL NAȚIONAL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INFORMATICĂ</w:t>
            </w:r>
            <w:proofErr w:type="gramEnd"/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LETU DARINA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MARIA VALENTIN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MORATI ROBERT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E5011D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NEAM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ȚU SABINA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  <w:proofErr w:type="spellEnd"/>
          </w:p>
        </w:tc>
        <w:tc>
          <w:tcPr>
            <w:tcW w:w="1016" w:type="dxa"/>
          </w:tcPr>
          <w:p w:rsidR="00B311C4" w:rsidRPr="007168DF" w:rsidRDefault="00B311C4" w:rsidP="008A530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PANCOTAN PAULA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417" w:type="dxa"/>
          </w:tcPr>
          <w:p w:rsidR="00B311C4" w:rsidRPr="007168DF" w:rsidRDefault="00B311C4" w:rsidP="00B7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B7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PELINARI IULIA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294E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POP ADINA</w:t>
            </w:r>
          </w:p>
        </w:tc>
        <w:tc>
          <w:tcPr>
            <w:tcW w:w="374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COLEGIULUI DE ARTE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,,SABIN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DRĂGOI”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POP MIRIAM</w:t>
            </w:r>
          </w:p>
        </w:tc>
        <w:tc>
          <w:tcPr>
            <w:tcW w:w="3743" w:type="dxa"/>
            <w:vAlign w:val="center"/>
          </w:tcPr>
          <w:p w:rsidR="00B311C4" w:rsidRPr="00B311C4" w:rsidRDefault="00B311C4" w:rsidP="00B31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POPESCU ANDREEA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PREDA RUBEN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PUIU VLAD</w:t>
            </w:r>
          </w:p>
        </w:tc>
        <w:tc>
          <w:tcPr>
            <w:tcW w:w="3743" w:type="dxa"/>
            <w:vAlign w:val="center"/>
          </w:tcPr>
          <w:p w:rsidR="00B311C4" w:rsidRPr="00B311C4" w:rsidRDefault="00B311C4" w:rsidP="00B31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ROSZINECZ NORBERT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RUSMIR ALEXANDRU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STANA EMANUEL</w:t>
            </w:r>
          </w:p>
        </w:tc>
        <w:tc>
          <w:tcPr>
            <w:tcW w:w="3743" w:type="dxa"/>
          </w:tcPr>
          <w:p w:rsidR="00B311C4" w:rsidRPr="007168DF" w:rsidRDefault="00B311C4" w:rsidP="00B77E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294E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STEPAN DENISA</w:t>
            </w:r>
          </w:p>
        </w:tc>
        <w:tc>
          <w:tcPr>
            <w:tcW w:w="3743" w:type="dxa"/>
          </w:tcPr>
          <w:p w:rsidR="00B311C4" w:rsidRPr="007168DF" w:rsidRDefault="00B311C4" w:rsidP="00916A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COLEGIULUI DE ARTE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,,SABIN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DRĂGOI”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311C4" w:rsidRPr="007168DF" w:rsidTr="00B311C4">
        <w:tc>
          <w:tcPr>
            <w:tcW w:w="650" w:type="dxa"/>
          </w:tcPr>
          <w:p w:rsidR="00B311C4" w:rsidRPr="007168DF" w:rsidRDefault="00B311C4" w:rsidP="006A34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B311C4" w:rsidRPr="007168DF" w:rsidRDefault="00B311C4" w:rsidP="004630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VATAVU BIANCA</w:t>
            </w:r>
          </w:p>
        </w:tc>
        <w:tc>
          <w:tcPr>
            <w:tcW w:w="3743" w:type="dxa"/>
            <w:vAlign w:val="center"/>
          </w:tcPr>
          <w:p w:rsidR="00B311C4" w:rsidRPr="007168DF" w:rsidRDefault="00B311C4" w:rsidP="00B31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LICEUL TEORETIC AM GUTTENBRUNN</w:t>
            </w:r>
          </w:p>
        </w:tc>
        <w:tc>
          <w:tcPr>
            <w:tcW w:w="1417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B311C4" w:rsidRPr="007168DF" w:rsidRDefault="00B311C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6A3426" w:rsidRPr="00DC3D28" w:rsidRDefault="006A3426" w:rsidP="006A3426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8663CB" w:rsidRDefault="008663CB">
      <w:bookmarkStart w:id="0" w:name="_GoBack"/>
      <w:bookmarkEnd w:id="0"/>
    </w:p>
    <w:sectPr w:rsidR="008663CB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26"/>
    <w:rsid w:val="00294E17"/>
    <w:rsid w:val="004630FC"/>
    <w:rsid w:val="004918B9"/>
    <w:rsid w:val="006A3426"/>
    <w:rsid w:val="008663CB"/>
    <w:rsid w:val="00AA7218"/>
    <w:rsid w:val="00B311C4"/>
    <w:rsid w:val="00C7010D"/>
    <w:rsid w:val="00E5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4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3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6A342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A3426"/>
    <w:pPr>
      <w:ind w:left="720"/>
      <w:contextualSpacing/>
    </w:pPr>
  </w:style>
  <w:style w:type="paragraph" w:styleId="NoSpacing">
    <w:name w:val="No Spacing"/>
    <w:uiPriority w:val="1"/>
    <w:qFormat/>
    <w:rsid w:val="006A342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3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4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3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6A342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A3426"/>
    <w:pPr>
      <w:ind w:left="720"/>
      <w:contextualSpacing/>
    </w:pPr>
  </w:style>
  <w:style w:type="paragraph" w:styleId="NoSpacing">
    <w:name w:val="No Spacing"/>
    <w:uiPriority w:val="1"/>
    <w:qFormat/>
    <w:rsid w:val="006A342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3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scoalaaurelvlaicu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coalaaurelvlaicu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</dc:creator>
  <cp:lastModifiedBy>Directiune</cp:lastModifiedBy>
  <cp:revision>3</cp:revision>
  <cp:lastPrinted>2018-02-14T16:36:00Z</cp:lastPrinted>
  <dcterms:created xsi:type="dcterms:W3CDTF">2018-02-15T05:49:00Z</dcterms:created>
  <dcterms:modified xsi:type="dcterms:W3CDTF">2018-02-15T10:22:00Z</dcterms:modified>
</cp:coreProperties>
</file>